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017ED4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017ED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017ED4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017ED4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017ED4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 xml:space="preserve">о закљученом уговору у </w:t>
      </w:r>
      <w:r w:rsidRPr="001633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поступку јавне набавке </w:t>
      </w:r>
      <w:r w:rsidR="00472C9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мале вредности</w:t>
      </w:r>
    </w:p>
    <w:p w:rsidR="00AA08A9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</w:t>
      </w:r>
      <w:r w:rsidRPr="00E37AF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</w:t>
      </w:r>
      <w:r w:rsidRPr="00E37AFA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443AC1">
        <w:rPr>
          <w:rFonts w:ascii="Times New Roman" w:hAnsi="Times New Roman" w:cs="Times New Roman"/>
          <w:noProof/>
          <w:sz w:val="24"/>
          <w:szCs w:val="24"/>
        </w:rPr>
        <w:t>радова</w:t>
      </w:r>
      <w:r w:rsidRPr="00E37AF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B95ABC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B95ABC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</w:t>
      </w:r>
      <w:r w:rsidRPr="00472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</w:t>
      </w:r>
      <w:r w:rsidR="003370FA">
        <w:rPr>
          <w:rFonts w:ascii="Times New Roman" w:hAnsi="Times New Roman" w:cs="Times New Roman"/>
          <w:lang/>
        </w:rPr>
        <w:t xml:space="preserve">Израда хидроизолације крова на дечијем вртићу „Мики“ број </w:t>
      </w:r>
      <w:r w:rsidR="00AA2C90">
        <w:rPr>
          <w:rFonts w:ascii="Times New Roman" w:hAnsi="Times New Roman" w:cs="Times New Roman"/>
          <w:lang/>
        </w:rPr>
        <w:t>21/2017</w:t>
      </w:r>
      <w:r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472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</w:t>
      </w:r>
      <w:r w:rsidRPr="00472C95">
        <w:rPr>
          <w:rFonts w:ascii="Times New Roman" w:hAnsi="Times New Roman" w:cs="Times New Roman"/>
          <w:noProof/>
          <w:sz w:val="24"/>
          <w:szCs w:val="24"/>
        </w:rPr>
        <w:t>јавних набавки-</w:t>
      </w:r>
      <w:r w:rsidRPr="00B95A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5ABC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CA0B23" w:rsidRPr="00CA0B23" w:rsidRDefault="00CA0B23" w:rsidP="00CA0B23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CA0B23">
        <w:rPr>
          <w:rFonts w:ascii="Calibri" w:eastAsia="Times New Roman" w:hAnsi="Calibri" w:cs="Times New Roman"/>
          <w:sz w:val="26"/>
          <w:szCs w:val="26"/>
        </w:rPr>
        <w:t xml:space="preserve">45260000 -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Радови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на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крову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и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други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посебни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грађевински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занатски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радови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472C95" w:rsidRDefault="00CA0B23" w:rsidP="00CA0B23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CA0B23">
        <w:rPr>
          <w:rFonts w:ascii="Calibri" w:eastAsia="Times New Roman" w:hAnsi="Calibri" w:cs="Times New Roman"/>
          <w:sz w:val="26"/>
          <w:szCs w:val="26"/>
        </w:rPr>
        <w:t xml:space="preserve">45261420 -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Радови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на</w:t>
      </w:r>
      <w:proofErr w:type="spellEnd"/>
      <w:r w:rsidRPr="00CA0B23">
        <w:rPr>
          <w:rFonts w:ascii="Calibri" w:eastAsia="Times New Roman" w:hAnsi="Calibri" w:cs="Times New Roman"/>
          <w:sz w:val="26"/>
          <w:szCs w:val="26"/>
        </w:rPr>
        <w:t xml:space="preserve"> </w:t>
      </w:r>
      <w:proofErr w:type="spellStart"/>
      <w:r w:rsidRPr="00CA0B23">
        <w:rPr>
          <w:rFonts w:ascii="Calibri" w:eastAsia="Times New Roman" w:hAnsi="Calibri" w:cs="Times New Roman"/>
          <w:sz w:val="26"/>
          <w:szCs w:val="26"/>
        </w:rPr>
        <w:t>хидроизолацији</w:t>
      </w:r>
      <w:proofErr w:type="spellEnd"/>
    </w:p>
    <w:p w:rsidR="000E45CB" w:rsidRPr="00472C95" w:rsidRDefault="000E45C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017ED4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</w:t>
      </w:r>
      <w:r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 </w:t>
      </w:r>
      <w:r w:rsidR="003C3C23" w:rsidRPr="003C3C23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530</w:t>
      </w:r>
      <w:r w:rsidR="00B63D38" w:rsidRPr="003C3C23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3C3C23" w:rsidRPr="003C3C23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8</w:t>
      </w:r>
      <w:r w:rsidR="00DD6C15" w:rsidRPr="003C3C23">
        <w:rPr>
          <w:rFonts w:ascii="Times New Roman" w:hAnsi="Times New Roman" w:cs="Times New Roman"/>
          <w:b/>
          <w:bCs/>
          <w:noProof/>
          <w:sz w:val="24"/>
          <w:szCs w:val="24"/>
        </w:rPr>
        <w:t>33</w:t>
      </w:r>
      <w:r w:rsidR="00B63D38" w:rsidRPr="003C3C23">
        <w:rPr>
          <w:rFonts w:ascii="Times New Roman" w:hAnsi="Times New Roman" w:cs="Times New Roman"/>
          <w:b/>
          <w:bCs/>
          <w:noProof/>
          <w:sz w:val="24"/>
          <w:szCs w:val="24"/>
        </w:rPr>
        <w:t>,00</w:t>
      </w:r>
      <w:r w:rsidR="00B63D38" w:rsidRPr="005C53F8">
        <w:rPr>
          <w:rFonts w:ascii="Times New Roman" w:hAnsi="Times New Roman" w:cs="Times New Roman"/>
          <w:b/>
          <w:bCs/>
          <w:noProof/>
        </w:rPr>
        <w:t xml:space="preserve"> </w:t>
      </w:r>
      <w:proofErr w:type="spellStart"/>
      <w:r w:rsidR="00575909" w:rsidRPr="0009563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017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017ED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017ED4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017ED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909" w:rsidRPr="00017ED4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</w:t>
      </w:r>
      <w:r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3C3C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522</w:t>
      </w:r>
      <w:r w:rsidR="00B63D38" w:rsidRPr="003C3C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560</w:t>
      </w:r>
      <w:r w:rsidR="00F41357" w:rsidRPr="003C3C23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F41357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5909"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575909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ПДВ-а,</w:t>
      </w:r>
      <w:r w:rsidR="00C94574" w:rsidRPr="0022181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627</w:t>
      </w:r>
      <w:r w:rsidR="00B63D38" w:rsidRPr="003C3C2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072</w:t>
      </w:r>
      <w:r w:rsidR="00B63D38" w:rsidRPr="003C3C2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0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0</w:t>
      </w:r>
      <w:r w:rsidR="00C94574" w:rsidRPr="000E45C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75909"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75909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ПДВ-а.</w:t>
      </w:r>
    </w:p>
    <w:p w:rsidR="00AA08A9" w:rsidRPr="00017ED4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Критеријум за доделу уговора: </w:t>
      </w:r>
      <w:r w:rsidRPr="00B95ABC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B95AB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0B0956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0B0956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3C3C23">
        <w:rPr>
          <w:rFonts w:ascii="Times New Roman" w:hAnsi="Times New Roman" w:cs="Times New Roman"/>
          <w:noProof/>
          <w:sz w:val="24"/>
          <w:szCs w:val="24"/>
          <w:lang/>
        </w:rPr>
        <w:t>е</w:t>
      </w:r>
      <w:r w:rsidR="00095633" w:rsidRPr="000B09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C23">
        <w:rPr>
          <w:rFonts w:ascii="Times New Roman" w:hAnsi="Times New Roman" w:cs="Times New Roman"/>
          <w:noProof/>
          <w:sz w:val="24"/>
          <w:szCs w:val="24"/>
          <w:lang/>
        </w:rPr>
        <w:t>су</w:t>
      </w:r>
      <w:r w:rsidR="000B0956" w:rsidRPr="000B09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C23" w:rsidRPr="003C3C23">
        <w:rPr>
          <w:rFonts w:ascii="Times New Roman" w:hAnsi="Times New Roman" w:cs="Times New Roman"/>
          <w:noProof/>
          <w:sz w:val="24"/>
          <w:szCs w:val="24"/>
          <w:lang/>
        </w:rPr>
        <w:t>две</w:t>
      </w:r>
      <w:r w:rsidR="000B0956" w:rsidRPr="000B0956">
        <w:rPr>
          <w:rFonts w:ascii="Times New Roman" w:hAnsi="Times New Roman" w:cs="Times New Roman"/>
          <w:noProof/>
          <w:sz w:val="24"/>
          <w:szCs w:val="24"/>
        </w:rPr>
        <w:t xml:space="preserve"> понуд</w:t>
      </w:r>
      <w:r w:rsidR="003C3C23">
        <w:rPr>
          <w:rFonts w:ascii="Times New Roman" w:hAnsi="Times New Roman" w:cs="Times New Roman"/>
          <w:noProof/>
          <w:sz w:val="24"/>
          <w:szCs w:val="24"/>
          <w:lang/>
        </w:rPr>
        <w:t>е</w:t>
      </w:r>
      <w:r w:rsidR="000B0956" w:rsidRPr="000B09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5909" w:rsidRPr="008E0E86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8E0E8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Највиша понуђена цена код прихватљивих понуда</w:t>
      </w:r>
      <w:r w:rsidRPr="003C3C23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: 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1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087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090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2B430A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11AC3" w:rsidRPr="00CF45A0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E11AC3" w:rsidRPr="000956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</w:t>
      </w:r>
      <w:r w:rsidR="00E11AC3"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-а, 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1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10DA9">
        <w:rPr>
          <w:rFonts w:ascii="Times New Roman" w:hAnsi="Times New Roman" w:cs="Times New Roman"/>
          <w:b/>
          <w:noProof/>
          <w:sz w:val="24"/>
          <w:szCs w:val="24"/>
          <w:lang/>
        </w:rPr>
        <w:t>304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10DA9">
        <w:rPr>
          <w:rFonts w:ascii="Times New Roman" w:hAnsi="Times New Roman" w:cs="Times New Roman"/>
          <w:b/>
          <w:noProof/>
          <w:sz w:val="24"/>
          <w:szCs w:val="24"/>
          <w:lang/>
        </w:rPr>
        <w:t>508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C10DA9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796164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E8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522.560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</w:t>
      </w:r>
      <w:r w:rsidR="002B430A" w:rsidRPr="003C3C23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2B430A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11AC3" w:rsidRPr="00CF45A0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ПДВ-а,</w:t>
      </w:r>
      <w:r w:rsidR="00796164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627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  <w:lang/>
        </w:rPr>
        <w:t>072</w:t>
      </w:r>
      <w:r w:rsidR="00C10DA9" w:rsidRPr="003C3C2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,00</w:t>
      </w:r>
      <w:r w:rsidR="00C10DA9" w:rsidRPr="000E45C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E872E7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E872E7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844FC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</w:t>
      </w:r>
      <w:r w:rsidRPr="00324D6D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уговора</w:t>
      </w:r>
      <w:r w:rsidRPr="003C3C23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: 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17</w:t>
      </w:r>
      <w:r w:rsidR="004C6F01" w:rsidRPr="003C3C23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3C3C23" w:rsidRPr="003C3C23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11</w:t>
      </w:r>
      <w:r w:rsidR="00C47A34" w:rsidRPr="003C3C23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3F3D2C" w:rsidRPr="003C3C23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7</w:t>
      </w:r>
      <w:r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2C90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уговора:</w:t>
      </w:r>
      <w:r w:rsidR="00B06CEB" w:rsidRPr="00AA2C90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2B430A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</w:t>
      </w:r>
      <w:r w:rsidR="00AA2C90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8</w:t>
      </w:r>
      <w:r w:rsidR="004C6F01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AA2C90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11</w:t>
      </w:r>
      <w:r w:rsidR="004C6F01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DE3F27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7</w:t>
      </w:r>
      <w:r w:rsidR="004C6F01" w:rsidRPr="00AA2C90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AA2C9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C6F01" w:rsidRPr="00FA28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="004C6F01"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06CE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D6C15" w:rsidRDefault="00AA08A9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DD6C15" w:rsidRDefault="00DD6C15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265805" w:rsidRPr="00DD6C15" w:rsidRDefault="00A844FC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DD6C15">
        <w:rPr>
          <w:rFonts w:eastAsia="Times New Roman"/>
          <w:b/>
          <w:noProof/>
          <w:sz w:val="26"/>
          <w:szCs w:val="26"/>
        </w:rPr>
        <w:t xml:space="preserve"> </w:t>
      </w:r>
      <w:r w:rsidR="00DD6C15" w:rsidRPr="003C3C23">
        <w:rPr>
          <w:rFonts w:eastAsia="Times New Roman"/>
          <w:b/>
          <w:noProof/>
          <w:sz w:val="26"/>
          <w:szCs w:val="26"/>
        </w:rPr>
        <w:t xml:space="preserve">СТР „БАНЕ </w:t>
      </w:r>
      <w:r w:rsidR="00324D6D" w:rsidRPr="003C3C23">
        <w:rPr>
          <w:rFonts w:eastAsia="Times New Roman"/>
          <w:b/>
          <w:noProof/>
          <w:sz w:val="26"/>
          <w:szCs w:val="26"/>
        </w:rPr>
        <w:t xml:space="preserve"> </w:t>
      </w:r>
      <w:r w:rsidR="00DD6C15" w:rsidRPr="003C3C23">
        <w:rPr>
          <w:rFonts w:eastAsia="Times New Roman"/>
          <w:b/>
          <w:noProof/>
          <w:sz w:val="26"/>
          <w:szCs w:val="26"/>
        </w:rPr>
        <w:t>ГВОЖЂАРА“</w:t>
      </w:r>
      <w:r w:rsidR="00324D6D" w:rsidRPr="003C3C23">
        <w:rPr>
          <w:rFonts w:eastAsia="Times New Roman"/>
          <w:b/>
          <w:noProof/>
          <w:sz w:val="26"/>
          <w:szCs w:val="26"/>
        </w:rPr>
        <w:t xml:space="preserve">, </w:t>
      </w:r>
      <w:r w:rsidR="00DD6C15" w:rsidRPr="003C3C23">
        <w:rPr>
          <w:rFonts w:eastAsia="Times New Roman"/>
          <w:b/>
          <w:noProof/>
          <w:sz w:val="26"/>
          <w:szCs w:val="26"/>
        </w:rPr>
        <w:t>Јована Јовановића Змаја 121</w:t>
      </w:r>
      <w:r w:rsidR="00324D6D" w:rsidRPr="003C3C23">
        <w:rPr>
          <w:rFonts w:eastAsia="Times New Roman"/>
          <w:b/>
          <w:noProof/>
          <w:sz w:val="26"/>
          <w:szCs w:val="26"/>
        </w:rPr>
        <w:t xml:space="preserve">, </w:t>
      </w:r>
      <w:r w:rsidR="00DD6C15" w:rsidRPr="003C3C23">
        <w:rPr>
          <w:rFonts w:eastAsia="Times New Roman"/>
          <w:b/>
          <w:noProof/>
          <w:sz w:val="26"/>
          <w:szCs w:val="26"/>
        </w:rPr>
        <w:t>23300 Кикинда</w:t>
      </w:r>
    </w:p>
    <w:p w:rsidR="00A844FC" w:rsidRPr="00265805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AE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AFA"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краја </w:t>
      </w:r>
      <w:r w:rsidR="00293FAE" w:rsidRPr="00293FAE">
        <w:rPr>
          <w:rFonts w:ascii="Times New Roman" w:hAnsi="Times New Roman" w:cs="Times New Roman"/>
          <w:noProof/>
          <w:sz w:val="24"/>
          <w:szCs w:val="24"/>
        </w:rPr>
        <w:t>зaвршетка</w:t>
      </w:r>
      <w:r w:rsidR="00E37AFA"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</w:t>
      </w:r>
      <w:r w:rsidR="00293FAE"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>адова</w:t>
      </w:r>
      <w:r w:rsidR="002658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017ED4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017ED4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017ED4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1D08"/>
    <w:rsid w:val="00017ED4"/>
    <w:rsid w:val="00034E6B"/>
    <w:rsid w:val="00053E53"/>
    <w:rsid w:val="00081C1B"/>
    <w:rsid w:val="00095633"/>
    <w:rsid w:val="000B0956"/>
    <w:rsid w:val="000E45CB"/>
    <w:rsid w:val="000F555B"/>
    <w:rsid w:val="00140371"/>
    <w:rsid w:val="001633C5"/>
    <w:rsid w:val="0019397A"/>
    <w:rsid w:val="001B6E2B"/>
    <w:rsid w:val="001F196C"/>
    <w:rsid w:val="00221817"/>
    <w:rsid w:val="00265805"/>
    <w:rsid w:val="00293FAE"/>
    <w:rsid w:val="002B38E5"/>
    <w:rsid w:val="002B430A"/>
    <w:rsid w:val="00316EA7"/>
    <w:rsid w:val="0032147B"/>
    <w:rsid w:val="00324D6D"/>
    <w:rsid w:val="003370FA"/>
    <w:rsid w:val="00395BFA"/>
    <w:rsid w:val="003B569B"/>
    <w:rsid w:val="003C3C23"/>
    <w:rsid w:val="003F3D2C"/>
    <w:rsid w:val="003F3D4D"/>
    <w:rsid w:val="00415F81"/>
    <w:rsid w:val="00443AC1"/>
    <w:rsid w:val="00454B2C"/>
    <w:rsid w:val="00472C95"/>
    <w:rsid w:val="0048241B"/>
    <w:rsid w:val="004902B3"/>
    <w:rsid w:val="004C54FB"/>
    <w:rsid w:val="004C6F01"/>
    <w:rsid w:val="004D08AD"/>
    <w:rsid w:val="00575909"/>
    <w:rsid w:val="005D1B12"/>
    <w:rsid w:val="00671877"/>
    <w:rsid w:val="00796164"/>
    <w:rsid w:val="0080770B"/>
    <w:rsid w:val="0084559E"/>
    <w:rsid w:val="0085059F"/>
    <w:rsid w:val="00893A68"/>
    <w:rsid w:val="008E0E86"/>
    <w:rsid w:val="008F022D"/>
    <w:rsid w:val="009639F6"/>
    <w:rsid w:val="009E7D0D"/>
    <w:rsid w:val="00A844FC"/>
    <w:rsid w:val="00AA08A9"/>
    <w:rsid w:val="00AA2C90"/>
    <w:rsid w:val="00AD5F8C"/>
    <w:rsid w:val="00B06CEB"/>
    <w:rsid w:val="00B20C2A"/>
    <w:rsid w:val="00B57574"/>
    <w:rsid w:val="00B63D38"/>
    <w:rsid w:val="00B95ABC"/>
    <w:rsid w:val="00BF4D0B"/>
    <w:rsid w:val="00C10DA9"/>
    <w:rsid w:val="00C47A34"/>
    <w:rsid w:val="00C92A9D"/>
    <w:rsid w:val="00C94574"/>
    <w:rsid w:val="00CA0B23"/>
    <w:rsid w:val="00CE7562"/>
    <w:rsid w:val="00CF45A0"/>
    <w:rsid w:val="00D5086D"/>
    <w:rsid w:val="00D90706"/>
    <w:rsid w:val="00DD4FD4"/>
    <w:rsid w:val="00DD6C15"/>
    <w:rsid w:val="00DE3F27"/>
    <w:rsid w:val="00DF120A"/>
    <w:rsid w:val="00E0034A"/>
    <w:rsid w:val="00E11AC3"/>
    <w:rsid w:val="00E37AFA"/>
    <w:rsid w:val="00E872E7"/>
    <w:rsid w:val="00E92452"/>
    <w:rsid w:val="00EE3ED4"/>
    <w:rsid w:val="00F27EDD"/>
    <w:rsid w:val="00F41357"/>
    <w:rsid w:val="00FA28BB"/>
    <w:rsid w:val="00FA29D6"/>
    <w:rsid w:val="00FB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Pc</cp:lastModifiedBy>
  <cp:revision>62</cp:revision>
  <cp:lastPrinted>2016-07-11T10:39:00Z</cp:lastPrinted>
  <dcterms:created xsi:type="dcterms:W3CDTF">2016-04-08T11:28:00Z</dcterms:created>
  <dcterms:modified xsi:type="dcterms:W3CDTF">2017-12-08T06:52:00Z</dcterms:modified>
</cp:coreProperties>
</file>