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9" w:rsidRPr="00017ED4" w:rsidRDefault="00AA08A9" w:rsidP="00AA08A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>Назив и адреса наручиоца:</w:t>
      </w:r>
      <w:r w:rsidRPr="00017ED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 „Драгољуб Удицки“, Досите</w:t>
      </w:r>
      <w:r w:rsidR="00CE756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јева 43, 23300  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Кикинда</w:t>
      </w:r>
    </w:p>
    <w:p w:rsidR="00AA08A9" w:rsidRPr="00017ED4" w:rsidRDefault="00AA08A9" w:rsidP="00AA08A9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установа, васпитно-образовна делатност</w:t>
      </w:r>
    </w:p>
    <w:p w:rsidR="00AA08A9" w:rsidRPr="00017ED4" w:rsidRDefault="00AA08A9" w:rsidP="00AA08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Интернет страница наручиоца: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</w:rPr>
        <w:t>www.predskolskakikinda.edu.rs</w:t>
      </w:r>
    </w:p>
    <w:p w:rsidR="00AA08A9" w:rsidRPr="00017ED4" w:rsidRDefault="00AA08A9" w:rsidP="00AA08A9">
      <w:pPr>
        <w:spacing w:before="360" w:after="480"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17E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ОБАВЕШТЕЊЕ</w:t>
      </w:r>
      <w:r w:rsidRPr="00017E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  <w:t xml:space="preserve">о закљученом уговору у </w:t>
      </w:r>
      <w:r w:rsidRPr="001633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поступку јавне набавке </w:t>
      </w:r>
      <w:r w:rsidR="00472C9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мале вредности</w:t>
      </w:r>
    </w:p>
    <w:p w:rsidR="00AA08A9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 </w:t>
      </w:r>
      <w:r w:rsidRPr="00E37AF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набавке: </w:t>
      </w:r>
      <w:r w:rsidRPr="00E37AFA">
        <w:rPr>
          <w:rFonts w:ascii="Times New Roman" w:hAnsi="Times New Roman" w:cs="Times New Roman"/>
          <w:noProof/>
          <w:sz w:val="24"/>
          <w:szCs w:val="24"/>
        </w:rPr>
        <w:t xml:space="preserve">набавка </w:t>
      </w:r>
      <w:r w:rsidR="00443AC1">
        <w:rPr>
          <w:rFonts w:ascii="Times New Roman" w:hAnsi="Times New Roman" w:cs="Times New Roman"/>
          <w:noProof/>
          <w:sz w:val="24"/>
          <w:szCs w:val="24"/>
        </w:rPr>
        <w:t>радова</w:t>
      </w:r>
      <w:r w:rsidRPr="00E37AF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5ABC" w:rsidRPr="00B95ABC" w:rsidRDefault="00B95ABC" w:rsidP="0019397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A08A9" w:rsidRPr="00B95ABC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предмета </w:t>
      </w:r>
      <w:r w:rsidRPr="00472C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набавке: </w:t>
      </w:r>
      <w:proofErr w:type="spellStart"/>
      <w:r w:rsidR="005762C8" w:rsidRPr="005762C8">
        <w:rPr>
          <w:rFonts w:ascii="Times New Roman" w:hAnsi="Times New Roman" w:cs="Times New Roman"/>
        </w:rPr>
        <w:t>Набавка</w:t>
      </w:r>
      <w:proofErr w:type="spellEnd"/>
      <w:r w:rsidR="005762C8" w:rsidRPr="005762C8">
        <w:rPr>
          <w:rFonts w:ascii="Times New Roman" w:hAnsi="Times New Roman" w:cs="Times New Roman"/>
        </w:rPr>
        <w:t xml:space="preserve"> </w:t>
      </w:r>
      <w:proofErr w:type="spellStart"/>
      <w:r w:rsidR="005762C8" w:rsidRPr="005762C8">
        <w:rPr>
          <w:rFonts w:ascii="Times New Roman" w:hAnsi="Times New Roman" w:cs="Times New Roman"/>
        </w:rPr>
        <w:t>електричне</w:t>
      </w:r>
      <w:proofErr w:type="spellEnd"/>
      <w:r w:rsidR="005762C8" w:rsidRPr="005762C8">
        <w:rPr>
          <w:rFonts w:ascii="Times New Roman" w:hAnsi="Times New Roman" w:cs="Times New Roman"/>
        </w:rPr>
        <w:t xml:space="preserve"> </w:t>
      </w:r>
      <w:proofErr w:type="spellStart"/>
      <w:r w:rsidR="005762C8" w:rsidRPr="005762C8">
        <w:rPr>
          <w:rFonts w:ascii="Times New Roman" w:hAnsi="Times New Roman" w:cs="Times New Roman"/>
        </w:rPr>
        <w:t>енергије</w:t>
      </w:r>
      <w:proofErr w:type="spellEnd"/>
      <w:r w:rsidR="003370FA" w:rsidRPr="005762C8">
        <w:rPr>
          <w:rFonts w:ascii="Times New Roman" w:hAnsi="Times New Roman" w:cs="Times New Roman"/>
        </w:rPr>
        <w:t xml:space="preserve"> </w:t>
      </w:r>
      <w:proofErr w:type="spellStart"/>
      <w:r w:rsidR="003370FA" w:rsidRPr="005762C8">
        <w:rPr>
          <w:rFonts w:ascii="Times New Roman" w:hAnsi="Times New Roman" w:cs="Times New Roman"/>
        </w:rPr>
        <w:t>број</w:t>
      </w:r>
      <w:proofErr w:type="spellEnd"/>
      <w:r w:rsidR="003370FA" w:rsidRPr="005762C8">
        <w:rPr>
          <w:rFonts w:ascii="Times New Roman" w:hAnsi="Times New Roman" w:cs="Times New Roman"/>
        </w:rPr>
        <w:t xml:space="preserve"> </w:t>
      </w:r>
      <w:r w:rsidR="00AA2C90" w:rsidRPr="005762C8">
        <w:rPr>
          <w:rFonts w:ascii="Times New Roman" w:hAnsi="Times New Roman" w:cs="Times New Roman"/>
        </w:rPr>
        <w:t>2</w:t>
      </w:r>
      <w:r w:rsidR="005762C8" w:rsidRPr="005762C8">
        <w:rPr>
          <w:rFonts w:ascii="Times New Roman" w:hAnsi="Times New Roman" w:cs="Times New Roman"/>
          <w:lang/>
        </w:rPr>
        <w:t>0</w:t>
      </w:r>
      <w:r w:rsidR="00AA2C90" w:rsidRPr="005762C8">
        <w:rPr>
          <w:rFonts w:ascii="Times New Roman" w:hAnsi="Times New Roman" w:cs="Times New Roman"/>
        </w:rPr>
        <w:t>/2017</w:t>
      </w:r>
      <w:r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472C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ознака из општег речника </w:t>
      </w:r>
      <w:r w:rsidRPr="00472C95">
        <w:rPr>
          <w:rFonts w:ascii="Times New Roman" w:hAnsi="Times New Roman" w:cs="Times New Roman"/>
          <w:noProof/>
          <w:sz w:val="24"/>
          <w:szCs w:val="24"/>
        </w:rPr>
        <w:t>јавних набавки-</w:t>
      </w:r>
      <w:r w:rsidRPr="00B95A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5ABC" w:rsidRDefault="00B95ABC" w:rsidP="0019397A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 xml:space="preserve">      </w:t>
      </w:r>
    </w:p>
    <w:p w:rsidR="000E45CB" w:rsidRPr="005762C8" w:rsidRDefault="005762C8" w:rsidP="0019397A">
      <w:pPr>
        <w:spacing w:after="0" w:line="240" w:lineRule="auto"/>
        <w:jc w:val="both"/>
        <w:rPr>
          <w:rFonts w:ascii="Arial" w:hAnsi="Arial" w:cs="Arial"/>
          <w:lang/>
        </w:rPr>
      </w:pPr>
      <w:r w:rsidRPr="005762C8">
        <w:rPr>
          <w:rFonts w:ascii="Arial" w:hAnsi="Arial" w:cs="Arial"/>
        </w:rPr>
        <w:t xml:space="preserve">09310000 </w:t>
      </w:r>
      <w:proofErr w:type="spellStart"/>
      <w:r w:rsidRPr="005762C8">
        <w:rPr>
          <w:rFonts w:ascii="Arial" w:hAnsi="Arial" w:cs="Arial"/>
        </w:rPr>
        <w:t>Електрична</w:t>
      </w:r>
      <w:proofErr w:type="spellEnd"/>
      <w:r w:rsidRPr="005762C8">
        <w:rPr>
          <w:rFonts w:ascii="Arial" w:hAnsi="Arial" w:cs="Arial"/>
        </w:rPr>
        <w:t xml:space="preserve"> </w:t>
      </w:r>
      <w:proofErr w:type="spellStart"/>
      <w:r w:rsidRPr="005762C8">
        <w:rPr>
          <w:rFonts w:ascii="Arial" w:hAnsi="Arial" w:cs="Arial"/>
        </w:rPr>
        <w:t>енергија</w:t>
      </w:r>
      <w:proofErr w:type="spellEnd"/>
    </w:p>
    <w:p w:rsidR="005762C8" w:rsidRPr="005762C8" w:rsidRDefault="005762C8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</w:p>
    <w:p w:rsidR="00575909" w:rsidRPr="00017ED4" w:rsidRDefault="00AA08A9" w:rsidP="0019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</w:t>
      </w:r>
      <w:r w:rsidRPr="00DD6C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набавке:  </w:t>
      </w:r>
      <w:r w:rsidR="00991E7D" w:rsidRPr="00991E7D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2.880</w:t>
      </w:r>
      <w:r w:rsidR="00B63D38" w:rsidRPr="00991E7D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991E7D" w:rsidRPr="00991E7D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000</w:t>
      </w:r>
      <w:r w:rsidR="00B63D38" w:rsidRPr="00991E7D">
        <w:rPr>
          <w:rFonts w:ascii="Times New Roman" w:hAnsi="Times New Roman" w:cs="Times New Roman"/>
          <w:b/>
          <w:bCs/>
          <w:noProof/>
          <w:sz w:val="24"/>
          <w:szCs w:val="24"/>
        </w:rPr>
        <w:t>,00</w:t>
      </w:r>
      <w:r w:rsidR="00B63D38" w:rsidRPr="005C53F8">
        <w:rPr>
          <w:rFonts w:ascii="Times New Roman" w:hAnsi="Times New Roman" w:cs="Times New Roman"/>
          <w:b/>
          <w:bCs/>
          <w:noProof/>
        </w:rPr>
        <w:t xml:space="preserve"> </w:t>
      </w:r>
      <w:proofErr w:type="spellStart"/>
      <w:r w:rsidR="00575909" w:rsidRPr="0009563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575909" w:rsidRPr="0001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09" w:rsidRPr="00017ED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75909" w:rsidRPr="00017ED4">
        <w:rPr>
          <w:rFonts w:ascii="Times New Roman" w:hAnsi="Times New Roman" w:cs="Times New Roman"/>
          <w:sz w:val="24"/>
          <w:szCs w:val="24"/>
        </w:rPr>
        <w:t xml:space="preserve"> ПДВ-а</w:t>
      </w:r>
      <w:r w:rsidR="00575909" w:rsidRPr="00017ED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75909" w:rsidRPr="00017ED4" w:rsidRDefault="00AA08A9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Уговорена вредност јавне </w:t>
      </w:r>
      <w:r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Pr="003C3C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991E7D" w:rsidRPr="00991E7D">
        <w:rPr>
          <w:rFonts w:ascii="Times New Roman" w:hAnsi="Times New Roman" w:cs="Times New Roman"/>
          <w:b/>
          <w:noProof/>
          <w:sz w:val="24"/>
          <w:szCs w:val="24"/>
          <w:lang/>
        </w:rPr>
        <w:t>1.708.263</w:t>
      </w:r>
      <w:r w:rsidR="00F41357" w:rsidRPr="00991E7D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91E7D" w:rsidRPr="00991E7D">
        <w:rPr>
          <w:rFonts w:ascii="Times New Roman" w:hAnsi="Times New Roman" w:cs="Times New Roman"/>
          <w:b/>
          <w:noProof/>
          <w:sz w:val="24"/>
          <w:szCs w:val="24"/>
          <w:lang/>
        </w:rPr>
        <w:t>91</w:t>
      </w:r>
      <w:r w:rsidR="00F41357" w:rsidRPr="000E45C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5909"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575909" w:rsidRPr="002218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ПДВ-а,</w:t>
      </w:r>
      <w:r w:rsidR="00C94574" w:rsidRPr="0022181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991E7D" w:rsidRPr="00991E7D">
        <w:rPr>
          <w:rFonts w:ascii="Times New Roman" w:hAnsi="Times New Roman" w:cs="Times New Roman"/>
          <w:b/>
          <w:noProof/>
          <w:sz w:val="24"/>
          <w:szCs w:val="24"/>
          <w:lang/>
        </w:rPr>
        <w:t>2.049.916</w:t>
      </w:r>
      <w:r w:rsidR="00B63D38" w:rsidRPr="00991E7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991E7D" w:rsidRPr="00991E7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69</w:t>
      </w:r>
      <w:r w:rsidR="00C94574" w:rsidRPr="000E45C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575909"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75909" w:rsidRPr="002218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ПДВ-а.</w:t>
      </w:r>
    </w:p>
    <w:p w:rsidR="00AA08A9" w:rsidRPr="00017ED4" w:rsidRDefault="00AA08A9" w:rsidP="0019397A">
      <w:pPr>
        <w:pStyle w:val="ListParagraph"/>
        <w:spacing w:line="240" w:lineRule="auto"/>
        <w:ind w:left="1440"/>
        <w:jc w:val="both"/>
        <w:rPr>
          <w:noProof/>
          <w:lang w:val="sr-Cyrl-CS"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Критеријум за доделу уговора: </w:t>
      </w:r>
      <w:r w:rsidRPr="00B95ABC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B95AB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397A" w:rsidRPr="000B0956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C47A34" w:rsidRPr="00991E7D">
        <w:rPr>
          <w:rFonts w:ascii="Times New Roman" w:hAnsi="Times New Roman" w:cs="Times New Roman"/>
          <w:noProof/>
          <w:sz w:val="24"/>
          <w:szCs w:val="24"/>
          <w:lang w:val="sr-Cyrl-CS"/>
        </w:rPr>
        <w:t>Примљен</w:t>
      </w:r>
      <w:r w:rsidR="003C3C23" w:rsidRPr="00991E7D">
        <w:rPr>
          <w:rFonts w:ascii="Times New Roman" w:hAnsi="Times New Roman" w:cs="Times New Roman"/>
          <w:noProof/>
          <w:sz w:val="24"/>
          <w:szCs w:val="24"/>
        </w:rPr>
        <w:t>е</w:t>
      </w:r>
      <w:r w:rsidR="00095633" w:rsidRPr="00991E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3C23" w:rsidRPr="00991E7D">
        <w:rPr>
          <w:rFonts w:ascii="Times New Roman" w:hAnsi="Times New Roman" w:cs="Times New Roman"/>
          <w:noProof/>
          <w:sz w:val="24"/>
          <w:szCs w:val="24"/>
        </w:rPr>
        <w:t>су</w:t>
      </w:r>
      <w:r w:rsidR="000B0956" w:rsidRPr="00991E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3C23" w:rsidRPr="00991E7D">
        <w:rPr>
          <w:rFonts w:ascii="Times New Roman" w:hAnsi="Times New Roman" w:cs="Times New Roman"/>
          <w:noProof/>
          <w:sz w:val="24"/>
          <w:szCs w:val="24"/>
        </w:rPr>
        <w:t>две</w:t>
      </w:r>
      <w:r w:rsidR="000B0956" w:rsidRPr="00991E7D">
        <w:rPr>
          <w:rFonts w:ascii="Times New Roman" w:hAnsi="Times New Roman" w:cs="Times New Roman"/>
          <w:noProof/>
          <w:sz w:val="24"/>
          <w:szCs w:val="24"/>
        </w:rPr>
        <w:t xml:space="preserve"> понуд</w:t>
      </w:r>
      <w:r w:rsidR="003C3C23" w:rsidRPr="00991E7D">
        <w:rPr>
          <w:rFonts w:ascii="Times New Roman" w:hAnsi="Times New Roman" w:cs="Times New Roman"/>
          <w:noProof/>
          <w:sz w:val="24"/>
          <w:szCs w:val="24"/>
        </w:rPr>
        <w:t>е</w:t>
      </w:r>
      <w:r w:rsidR="000B0956" w:rsidRPr="00991E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75909" w:rsidRPr="008E0E86" w:rsidRDefault="00AA08A9" w:rsidP="00017ED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8E0E86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Највиша понуђена цена код прихватљивих понуда</w:t>
      </w:r>
      <w:r w:rsidRPr="001140B8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: </w:t>
      </w:r>
      <w:r w:rsidR="003C3C23" w:rsidRPr="001140B8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2B430A" w:rsidRPr="001140B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140B8" w:rsidRPr="001140B8">
        <w:rPr>
          <w:rFonts w:ascii="Times New Roman" w:hAnsi="Times New Roman" w:cs="Times New Roman"/>
          <w:b/>
          <w:noProof/>
          <w:sz w:val="24"/>
          <w:szCs w:val="24"/>
          <w:lang/>
        </w:rPr>
        <w:t>755</w:t>
      </w:r>
      <w:r w:rsidR="002B430A" w:rsidRPr="001140B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140B8" w:rsidRPr="001140B8">
        <w:rPr>
          <w:rFonts w:ascii="Times New Roman" w:hAnsi="Times New Roman" w:cs="Times New Roman"/>
          <w:b/>
          <w:noProof/>
          <w:sz w:val="24"/>
          <w:szCs w:val="24"/>
          <w:lang/>
        </w:rPr>
        <w:t>128</w:t>
      </w:r>
      <w:r w:rsidR="002B430A" w:rsidRPr="001140B8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140B8" w:rsidRPr="001140B8">
        <w:rPr>
          <w:rFonts w:ascii="Times New Roman" w:hAnsi="Times New Roman" w:cs="Times New Roman"/>
          <w:b/>
          <w:noProof/>
          <w:sz w:val="24"/>
          <w:szCs w:val="24"/>
          <w:lang/>
        </w:rPr>
        <w:t>4</w:t>
      </w:r>
      <w:r w:rsidR="002B430A" w:rsidRPr="001140B8">
        <w:rPr>
          <w:rFonts w:ascii="Times New Roman" w:hAnsi="Times New Roman" w:cs="Times New Roman"/>
          <w:b/>
          <w:noProof/>
          <w:sz w:val="24"/>
          <w:szCs w:val="24"/>
        </w:rPr>
        <w:t xml:space="preserve">0 </w:t>
      </w:r>
      <w:r w:rsidR="00E11AC3" w:rsidRPr="001140B8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E11AC3" w:rsidRPr="000956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</w:t>
      </w:r>
      <w:r w:rsidR="00E11AC3" w:rsidRPr="00DD6C15">
        <w:rPr>
          <w:rFonts w:ascii="Times New Roman" w:hAnsi="Times New Roman" w:cs="Times New Roman"/>
          <w:noProof/>
          <w:sz w:val="24"/>
          <w:szCs w:val="24"/>
          <w:lang w:val="sr-Cyrl-CS"/>
        </w:rPr>
        <w:t>-а</w:t>
      </w:r>
      <w:r w:rsidR="00E11AC3" w:rsidRPr="001140B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140B8" w:rsidRPr="001140B8">
        <w:rPr>
          <w:rFonts w:ascii="Times New Roman" w:hAnsi="Times New Roman" w:cs="Times New Roman"/>
          <w:b/>
          <w:noProof/>
          <w:sz w:val="24"/>
          <w:szCs w:val="24"/>
          <w:lang/>
        </w:rPr>
        <w:t>2</w:t>
      </w:r>
      <w:r w:rsidR="00C10DA9" w:rsidRPr="001140B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140B8" w:rsidRPr="001140B8">
        <w:rPr>
          <w:rFonts w:ascii="Times New Roman" w:hAnsi="Times New Roman" w:cs="Times New Roman"/>
          <w:b/>
          <w:noProof/>
          <w:sz w:val="24"/>
          <w:szCs w:val="24"/>
          <w:lang/>
        </w:rPr>
        <w:t>106</w:t>
      </w:r>
      <w:r w:rsidR="00C10DA9" w:rsidRPr="001140B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140B8" w:rsidRPr="001140B8">
        <w:rPr>
          <w:rFonts w:ascii="Times New Roman" w:hAnsi="Times New Roman" w:cs="Times New Roman"/>
          <w:b/>
          <w:noProof/>
          <w:sz w:val="24"/>
          <w:szCs w:val="24"/>
          <w:lang/>
        </w:rPr>
        <w:t>154</w:t>
      </w:r>
      <w:r w:rsidR="00C10DA9" w:rsidRPr="001140B8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140B8" w:rsidRPr="001140B8">
        <w:rPr>
          <w:rFonts w:ascii="Times New Roman" w:hAnsi="Times New Roman" w:cs="Times New Roman"/>
          <w:b/>
          <w:noProof/>
          <w:sz w:val="24"/>
          <w:szCs w:val="24"/>
          <w:lang/>
        </w:rPr>
        <w:t>08</w:t>
      </w:r>
      <w:r w:rsidR="00C10DA9" w:rsidRPr="001140B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11AC3" w:rsidRPr="001140B8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E11AC3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ПДВ-</w:t>
      </w:r>
      <w:r w:rsidR="00796164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="00E11AC3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75909" w:rsidRPr="00796164" w:rsidRDefault="00AA08A9" w:rsidP="0079616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E86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140B8" w:rsidRPr="00991E7D">
        <w:rPr>
          <w:rFonts w:ascii="Times New Roman" w:hAnsi="Times New Roman" w:cs="Times New Roman"/>
          <w:b/>
          <w:noProof/>
          <w:sz w:val="24"/>
          <w:szCs w:val="24"/>
          <w:lang/>
        </w:rPr>
        <w:t>1.708.263</w:t>
      </w:r>
      <w:r w:rsidR="001140B8" w:rsidRPr="00991E7D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140B8" w:rsidRPr="00991E7D">
        <w:rPr>
          <w:rFonts w:ascii="Times New Roman" w:hAnsi="Times New Roman" w:cs="Times New Roman"/>
          <w:b/>
          <w:noProof/>
          <w:sz w:val="24"/>
          <w:szCs w:val="24"/>
          <w:lang/>
        </w:rPr>
        <w:t>91</w:t>
      </w:r>
      <w:r w:rsidR="001140B8" w:rsidRPr="000E45C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140B8"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1140B8" w:rsidRPr="002218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ПДВ-а,</w:t>
      </w:r>
      <w:r w:rsidR="001140B8" w:rsidRPr="0022181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1140B8" w:rsidRPr="00991E7D">
        <w:rPr>
          <w:rFonts w:ascii="Times New Roman" w:hAnsi="Times New Roman" w:cs="Times New Roman"/>
          <w:b/>
          <w:noProof/>
          <w:sz w:val="24"/>
          <w:szCs w:val="24"/>
          <w:lang/>
        </w:rPr>
        <w:t>2.049.916</w:t>
      </w:r>
      <w:r w:rsidR="001140B8" w:rsidRPr="00991E7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,69</w:t>
      </w:r>
      <w:r w:rsidR="001140B8" w:rsidRPr="000E45C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1140B8"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1140B8" w:rsidRPr="002218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1AC3" w:rsidRPr="00E872E7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E872E7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844FC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Датум доношења одлуке о додели </w:t>
      </w:r>
      <w:r w:rsidRPr="00324D6D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уговора</w:t>
      </w:r>
      <w:r w:rsidRPr="00DC7CFE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: </w:t>
      </w:r>
      <w:r w:rsidR="00DC7CFE" w:rsidRPr="00DC7CFE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26</w:t>
      </w:r>
      <w:r w:rsidR="004C6F01" w:rsidRPr="00DC7CFE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3C3C23" w:rsidRPr="00DC7CFE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</w:t>
      </w:r>
      <w:r w:rsidR="00DC7CFE" w:rsidRPr="00DC7CFE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0</w:t>
      </w:r>
      <w:r w:rsidR="00C47A34" w:rsidRPr="00DC7CFE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.201</w:t>
      </w:r>
      <w:r w:rsidR="003F3D2C" w:rsidRPr="00DC7CFE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7</w:t>
      </w:r>
      <w:r w:rsidRPr="00DD6C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године.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324D6D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C90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Датум закључења уговора:</w:t>
      </w:r>
      <w:r w:rsidR="00B06CEB" w:rsidRPr="00AA2C90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1140B8" w:rsidRPr="001140B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02</w:t>
      </w:r>
      <w:r w:rsidR="004C6F01" w:rsidRPr="001140B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AA2C90" w:rsidRPr="001140B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11</w:t>
      </w:r>
      <w:r w:rsidR="004C6F01" w:rsidRPr="001140B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.201</w:t>
      </w:r>
      <w:r w:rsidR="00DE3F27" w:rsidRPr="001140B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7</w:t>
      </w:r>
      <w:r w:rsidR="004C6F01" w:rsidRPr="00AA2C90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 xml:space="preserve"> </w:t>
      </w:r>
      <w:r w:rsidR="004C6F01" w:rsidRPr="00AA2C9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C6F01" w:rsidRPr="00FA28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  <w:r w:rsidR="004C6F01"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06CE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D6C15" w:rsidRDefault="00AA08A9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Основни подаци о добављачу: </w:t>
      </w:r>
    </w:p>
    <w:p w:rsidR="00DD6C15" w:rsidRDefault="00DD6C15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</w:p>
    <w:p w:rsidR="00265805" w:rsidRPr="00B054E9" w:rsidRDefault="00B054E9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>
        <w:rPr>
          <w:rFonts w:eastAsia="Times New Roman"/>
          <w:b/>
          <w:noProof/>
          <w:sz w:val="26"/>
          <w:szCs w:val="26"/>
          <w:lang/>
        </w:rPr>
        <w:t>ЈП ЕПС Београд д.о.о, Мекензијева број 37, 11000 Београд</w:t>
      </w:r>
    </w:p>
    <w:p w:rsidR="00A844FC" w:rsidRPr="00265805" w:rsidRDefault="00A844FC" w:rsidP="00265805">
      <w:pPr>
        <w:pStyle w:val="ListParagraph"/>
        <w:spacing w:line="240" w:lineRule="auto"/>
        <w:jc w:val="both"/>
        <w:rPr>
          <w:rFonts w:eastAsia="Times New Roman"/>
          <w:noProof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AE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293FA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140B8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 дана од дана закључења уговора</w:t>
      </w:r>
      <w:r w:rsidR="002658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Виша сила, неочекивани раст цена на тржишту.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Лице за контакт: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Светлана Нинковић и </w:t>
      </w:r>
      <w:r w:rsidR="000F555B"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Јелена Кун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, тел: 0230/</w:t>
      </w:r>
      <w:r w:rsidR="0080770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4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22-530,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</w:rPr>
        <w:t>email: dudicki@predskolskakikinda.edu.rs</w:t>
      </w:r>
    </w:p>
    <w:p w:rsidR="00AA08A9" w:rsidRPr="00017ED4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AA08A9" w:rsidRPr="00017ED4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17E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Напомена:</w:t>
      </w:r>
    </w:p>
    <w:p w:rsidR="00140371" w:rsidRPr="00017ED4" w:rsidRDefault="00AA08A9" w:rsidP="0019397A">
      <w:pPr>
        <w:spacing w:line="240" w:lineRule="auto"/>
        <w:rPr>
          <w:sz w:val="24"/>
          <w:szCs w:val="24"/>
        </w:rPr>
      </w:pPr>
      <w:r w:rsidRPr="00017ED4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Ближа садржина овог акта уређена је у Прилогу 3И Закона о јавним набавкама</w:t>
      </w:r>
    </w:p>
    <w:sectPr w:rsidR="00140371" w:rsidRPr="00017ED4" w:rsidSect="00C47A34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E3F"/>
    <w:multiLevelType w:val="hybridMultilevel"/>
    <w:tmpl w:val="B84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64F"/>
    <w:multiLevelType w:val="hybridMultilevel"/>
    <w:tmpl w:val="9E5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29C1"/>
    <w:multiLevelType w:val="hybridMultilevel"/>
    <w:tmpl w:val="272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86D5F"/>
    <w:multiLevelType w:val="hybridMultilevel"/>
    <w:tmpl w:val="3E88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161EF1"/>
    <w:multiLevelType w:val="hybridMultilevel"/>
    <w:tmpl w:val="953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8A9"/>
    <w:rsid w:val="00011D08"/>
    <w:rsid w:val="00017ED4"/>
    <w:rsid w:val="00034E6B"/>
    <w:rsid w:val="00053E53"/>
    <w:rsid w:val="00081C1B"/>
    <w:rsid w:val="00095633"/>
    <w:rsid w:val="000B0956"/>
    <w:rsid w:val="000E45CB"/>
    <w:rsid w:val="000F555B"/>
    <w:rsid w:val="001140B8"/>
    <w:rsid w:val="00140371"/>
    <w:rsid w:val="001633C5"/>
    <w:rsid w:val="0019397A"/>
    <w:rsid w:val="001B6E2B"/>
    <w:rsid w:val="001F196C"/>
    <w:rsid w:val="00221817"/>
    <w:rsid w:val="002367EC"/>
    <w:rsid w:val="00265805"/>
    <w:rsid w:val="00293FAE"/>
    <w:rsid w:val="002B38E5"/>
    <w:rsid w:val="002B430A"/>
    <w:rsid w:val="00316EA7"/>
    <w:rsid w:val="0032147B"/>
    <w:rsid w:val="00324D6D"/>
    <w:rsid w:val="003370FA"/>
    <w:rsid w:val="00395BFA"/>
    <w:rsid w:val="003B569B"/>
    <w:rsid w:val="003C3C23"/>
    <w:rsid w:val="003F3D2C"/>
    <w:rsid w:val="003F3D4D"/>
    <w:rsid w:val="00415F81"/>
    <w:rsid w:val="00443AC1"/>
    <w:rsid w:val="00454B2C"/>
    <w:rsid w:val="00472C95"/>
    <w:rsid w:val="0048241B"/>
    <w:rsid w:val="004902B3"/>
    <w:rsid w:val="004C54FB"/>
    <w:rsid w:val="004C6F01"/>
    <w:rsid w:val="004D08AD"/>
    <w:rsid w:val="00575909"/>
    <w:rsid w:val="005762C8"/>
    <w:rsid w:val="005D1B12"/>
    <w:rsid w:val="00671877"/>
    <w:rsid w:val="00796164"/>
    <w:rsid w:val="0080770B"/>
    <w:rsid w:val="0084559E"/>
    <w:rsid w:val="0085059F"/>
    <w:rsid w:val="00893A68"/>
    <w:rsid w:val="008E0E86"/>
    <w:rsid w:val="008F022D"/>
    <w:rsid w:val="009639F6"/>
    <w:rsid w:val="00991E7D"/>
    <w:rsid w:val="009E7D0D"/>
    <w:rsid w:val="00A844FC"/>
    <w:rsid w:val="00AA08A9"/>
    <w:rsid w:val="00AA2C90"/>
    <w:rsid w:val="00AD5F8C"/>
    <w:rsid w:val="00B054E9"/>
    <w:rsid w:val="00B06CEB"/>
    <w:rsid w:val="00B20C2A"/>
    <w:rsid w:val="00B57574"/>
    <w:rsid w:val="00B63D38"/>
    <w:rsid w:val="00B95ABC"/>
    <w:rsid w:val="00BF4D0B"/>
    <w:rsid w:val="00C10DA9"/>
    <w:rsid w:val="00C47A34"/>
    <w:rsid w:val="00C92A9D"/>
    <w:rsid w:val="00C94574"/>
    <w:rsid w:val="00CA0B23"/>
    <w:rsid w:val="00CE7562"/>
    <w:rsid w:val="00CF45A0"/>
    <w:rsid w:val="00D5086D"/>
    <w:rsid w:val="00D90706"/>
    <w:rsid w:val="00DC7CFE"/>
    <w:rsid w:val="00DD4FD4"/>
    <w:rsid w:val="00DD6C15"/>
    <w:rsid w:val="00DE3F27"/>
    <w:rsid w:val="00DF09F9"/>
    <w:rsid w:val="00DF120A"/>
    <w:rsid w:val="00E0034A"/>
    <w:rsid w:val="00E11AC3"/>
    <w:rsid w:val="00E37AFA"/>
    <w:rsid w:val="00E872E7"/>
    <w:rsid w:val="00E92452"/>
    <w:rsid w:val="00EE3ED4"/>
    <w:rsid w:val="00F27EDD"/>
    <w:rsid w:val="00F41357"/>
    <w:rsid w:val="00FA28BB"/>
    <w:rsid w:val="00FA29D6"/>
    <w:rsid w:val="00F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Pc</cp:lastModifiedBy>
  <cp:revision>76</cp:revision>
  <cp:lastPrinted>2017-12-08T07:57:00Z</cp:lastPrinted>
  <dcterms:created xsi:type="dcterms:W3CDTF">2016-04-08T11:28:00Z</dcterms:created>
  <dcterms:modified xsi:type="dcterms:W3CDTF">2017-12-08T07:59:00Z</dcterms:modified>
</cp:coreProperties>
</file>